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32B1C" w14:textId="130F90A5" w:rsidR="007477A2" w:rsidRDefault="00661EA4">
      <w:pPr>
        <w:spacing w:after="0"/>
        <w:ind w:left="29" w:right="134" w:hanging="10"/>
        <w:jc w:val="both"/>
      </w:pPr>
      <w:r>
        <w:rPr>
          <w:sz w:val="24"/>
        </w:rPr>
        <w:t>Torkils lilla samf</w:t>
      </w:r>
      <w:r w:rsidR="000E715D">
        <w:rPr>
          <w:sz w:val="24"/>
        </w:rPr>
        <w:t>ä</w:t>
      </w:r>
      <w:r>
        <w:rPr>
          <w:sz w:val="24"/>
        </w:rPr>
        <w:t>llighetsf</w:t>
      </w:r>
      <w:r w:rsidR="000E715D">
        <w:rPr>
          <w:sz w:val="24"/>
        </w:rPr>
        <w:t>ö</w:t>
      </w:r>
      <w:r>
        <w:rPr>
          <w:sz w:val="24"/>
        </w:rPr>
        <w:t>rening</w:t>
      </w:r>
    </w:p>
    <w:p w14:paraId="65A9BE7E" w14:textId="77777777" w:rsidR="007477A2" w:rsidRDefault="00661EA4">
      <w:pPr>
        <w:spacing w:after="564"/>
        <w:ind w:left="-31" w:right="-97"/>
      </w:pPr>
      <w:r>
        <w:rPr>
          <w:noProof/>
        </w:rPr>
        <mc:AlternateContent>
          <mc:Choice Requires="wpg">
            <w:drawing>
              <wp:inline distT="0" distB="0" distL="0" distR="0" wp14:anchorId="3D55CF47" wp14:editId="1FFDA29F">
                <wp:extent cx="5252231" cy="26034"/>
                <wp:effectExtent l="0" t="0" r="0" b="0"/>
                <wp:docPr id="6803" name="Group 6803"/>
                <wp:cNvGraphicFramePr/>
                <a:graphic xmlns:a="http://schemas.openxmlformats.org/drawingml/2006/main">
                  <a:graphicData uri="http://schemas.microsoft.com/office/word/2010/wordprocessingGroup">
                    <wpg:wgp>
                      <wpg:cNvGrpSpPr/>
                      <wpg:grpSpPr>
                        <a:xfrm>
                          <a:off x="0" y="0"/>
                          <a:ext cx="5252231" cy="26034"/>
                          <a:chOff x="0" y="0"/>
                          <a:chExt cx="5252231" cy="26034"/>
                        </a:xfrm>
                      </wpg:grpSpPr>
                      <wps:wsp>
                        <wps:cNvPr id="6802" name="Shape 6802"/>
                        <wps:cNvSpPr/>
                        <wps:spPr>
                          <a:xfrm>
                            <a:off x="0" y="0"/>
                            <a:ext cx="5252231" cy="26034"/>
                          </a:xfrm>
                          <a:custGeom>
                            <a:avLst/>
                            <a:gdLst/>
                            <a:ahLst/>
                            <a:cxnLst/>
                            <a:rect l="0" t="0" r="0" b="0"/>
                            <a:pathLst>
                              <a:path w="5252231" h="26034">
                                <a:moveTo>
                                  <a:pt x="0" y="13017"/>
                                </a:moveTo>
                                <a:lnTo>
                                  <a:pt x="5252231" y="13017"/>
                                </a:lnTo>
                              </a:path>
                            </a:pathLst>
                          </a:custGeom>
                          <a:ln w="2603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803" style="width:413.561pt;height:2.04991pt;mso-position-horizontal-relative:char;mso-position-vertical-relative:line" coordsize="52522,260">
                <v:shape id="Shape 6802" style="position:absolute;width:52522;height:260;left:0;top:0;" coordsize="5252231,26034" path="m0,13017l5252231,13017">
                  <v:stroke weight="2.04991pt" endcap="flat" joinstyle="miter" miterlimit="1" on="true" color="#000000"/>
                  <v:fill on="false" color="#000000"/>
                </v:shape>
              </v:group>
            </w:pict>
          </mc:Fallback>
        </mc:AlternateContent>
      </w:r>
    </w:p>
    <w:p w14:paraId="3BFDC223" w14:textId="77777777" w:rsidR="007477A2" w:rsidRDefault="00661EA4">
      <w:pPr>
        <w:spacing w:after="289" w:line="233" w:lineRule="auto"/>
        <w:ind w:left="5" w:right="1209" w:firstLine="5"/>
      </w:pPr>
      <w:r>
        <w:rPr>
          <w:sz w:val="30"/>
        </w:rPr>
        <w:t>Protokoll ordinarie föreningsstämma 15 april 2015 Torkils lilla samfällighetsförening</w:t>
      </w:r>
    </w:p>
    <w:p w14:paraId="110D94CE" w14:textId="32B7A120" w:rsidR="007477A2" w:rsidRDefault="00661EA4" w:rsidP="000E715D">
      <w:pPr>
        <w:spacing w:after="0" w:line="240" w:lineRule="auto"/>
        <w:ind w:left="25" w:hanging="10"/>
        <w:jc w:val="both"/>
      </w:pPr>
      <w:r>
        <w:t xml:space="preserve">Representerade </w:t>
      </w:r>
      <w:r w:rsidR="000E715D">
        <w:t>fa</w:t>
      </w:r>
      <w:r>
        <w:t>stig</w:t>
      </w:r>
      <w:r w:rsidR="000E715D">
        <w:t>he</w:t>
      </w:r>
      <w:r>
        <w:t>ter (18 av 29)</w:t>
      </w:r>
    </w:p>
    <w:p w14:paraId="51125F61" w14:textId="77777777" w:rsidR="007477A2" w:rsidRDefault="00661EA4" w:rsidP="000E715D">
      <w:pPr>
        <w:spacing w:after="0" w:line="240" w:lineRule="auto"/>
        <w:ind w:left="14" w:right="4" w:hanging="10"/>
        <w:jc w:val="both"/>
      </w:pPr>
      <w:r>
        <w:t>TV: 1, 2, 3, 4* 5 7 9 10, I l, 13, 14, 15, 17</w:t>
      </w:r>
    </w:p>
    <w:p w14:paraId="48E1DD16" w14:textId="13189211" w:rsidR="007477A2" w:rsidRDefault="00661EA4" w:rsidP="000E715D">
      <w:pPr>
        <w:tabs>
          <w:tab w:val="center" w:pos="4733"/>
        </w:tabs>
        <w:spacing w:after="0" w:line="240" w:lineRule="auto"/>
      </w:pPr>
      <w:r>
        <w:t xml:space="preserve">LS: </w:t>
      </w:r>
      <w:r w:rsidR="000E715D">
        <w:t>1</w:t>
      </w:r>
      <w:r>
        <w:t xml:space="preserve">b*, 2a, 4a, </w:t>
      </w:r>
      <w:r w:rsidR="000E715D">
        <w:t>5</w:t>
      </w:r>
      <w:r>
        <w:t>a, 6b</w:t>
      </w:r>
      <w:r>
        <w:tab/>
        <w:t>*—genom fullmakt</w:t>
      </w:r>
    </w:p>
    <w:p w14:paraId="1BEB6E76" w14:textId="6CB74A14" w:rsidR="007477A2" w:rsidRDefault="000E715D" w:rsidP="00661EA4">
      <w:pPr>
        <w:spacing w:after="0" w:line="240" w:lineRule="auto"/>
        <w:ind w:left="692" w:right="4" w:hanging="318"/>
      </w:pPr>
      <w:r>
        <w:t>1</w:t>
      </w:r>
      <w:r w:rsidR="00661EA4">
        <w:t xml:space="preserve"> . Till stämma</w:t>
      </w:r>
      <w:r>
        <w:t>n</w:t>
      </w:r>
      <w:r w:rsidR="00661EA4">
        <w:t>s ordförande valdes Petter Danielsson och till sekreterare valdes Peter Forsberg.</w:t>
      </w:r>
      <w:r>
        <w:br/>
      </w:r>
    </w:p>
    <w:p w14:paraId="31F953B3" w14:textId="4EA1E464" w:rsidR="007477A2" w:rsidRDefault="00661EA4" w:rsidP="00661EA4">
      <w:pPr>
        <w:numPr>
          <w:ilvl w:val="0"/>
          <w:numId w:val="1"/>
        </w:numPr>
        <w:spacing w:after="0" w:line="240" w:lineRule="auto"/>
        <w:ind w:hanging="405"/>
      </w:pPr>
      <w:r>
        <w:t>Till justeringsmän och rösträknare valdes Örjan Strandberg och Petra Lundberg.</w:t>
      </w:r>
      <w:r w:rsidR="000E715D">
        <w:br/>
      </w:r>
    </w:p>
    <w:p w14:paraId="450CC1A9" w14:textId="33C3A55F" w:rsidR="007477A2" w:rsidRDefault="00661EA4" w:rsidP="00661EA4">
      <w:pPr>
        <w:numPr>
          <w:ilvl w:val="0"/>
          <w:numId w:val="1"/>
        </w:numPr>
        <w:spacing w:after="0" w:line="240" w:lineRule="auto"/>
        <w:ind w:hanging="405"/>
      </w:pPr>
      <w:r>
        <w:t>Stäm</w:t>
      </w:r>
      <w:r w:rsidR="000E715D">
        <w:t>ma</w:t>
      </w:r>
      <w:r>
        <w:t>n godkände kalle</w:t>
      </w:r>
      <w:r w:rsidR="000E715D">
        <w:t>ls</w:t>
      </w:r>
      <w:r>
        <w:t>en, att mötet varit behörigen utlyst.</w:t>
      </w:r>
      <w:r w:rsidR="000E715D">
        <w:br/>
      </w:r>
    </w:p>
    <w:p w14:paraId="156E3CC0" w14:textId="73AC0D91" w:rsidR="007477A2" w:rsidRDefault="00661EA4" w:rsidP="00661EA4">
      <w:pPr>
        <w:numPr>
          <w:ilvl w:val="0"/>
          <w:numId w:val="1"/>
        </w:numPr>
        <w:spacing w:after="0" w:line="240" w:lineRule="auto"/>
        <w:ind w:hanging="405"/>
      </w:pPr>
      <w:r>
        <w:t>Stäm</w:t>
      </w:r>
      <w:r w:rsidR="000E715D">
        <w:t>ma</w:t>
      </w:r>
      <w:r>
        <w:t>n faställde dagordningen.</w:t>
      </w:r>
      <w:r w:rsidR="000E715D">
        <w:br/>
      </w:r>
    </w:p>
    <w:p w14:paraId="411D48BF" w14:textId="35B60439" w:rsidR="007477A2" w:rsidRDefault="00661EA4" w:rsidP="00661EA4">
      <w:pPr>
        <w:numPr>
          <w:ilvl w:val="0"/>
          <w:numId w:val="1"/>
        </w:numPr>
        <w:spacing w:after="0" w:line="240" w:lineRule="auto"/>
        <w:ind w:hanging="405"/>
      </w:pPr>
      <w:r>
        <w:t>Ordförande</w:t>
      </w:r>
      <w:r w:rsidR="000E715D">
        <w:t xml:space="preserve"> </w:t>
      </w:r>
      <w:r>
        <w:t>läste upp verksamhetsberätte</w:t>
      </w:r>
      <w:r w:rsidR="000E715D">
        <w:t>l</w:t>
      </w:r>
      <w:r>
        <w:t>sen och poängterade följande korrigering 'Sl</w:t>
      </w:r>
      <w:r w:rsidR="000E715D">
        <w:t>utb</w:t>
      </w:r>
      <w:r>
        <w:t>esiktning av reli</w:t>
      </w:r>
      <w:r w:rsidR="000E715D">
        <w:t>ni</w:t>
      </w:r>
      <w:r>
        <w:t>ng av våra av</w:t>
      </w:r>
      <w:r w:rsidR="000E715D">
        <w:t>lo</w:t>
      </w:r>
      <w:r>
        <w:t xml:space="preserve">ppsrör </w:t>
      </w:r>
      <w:r w:rsidR="000E715D">
        <w:t>har</w:t>
      </w:r>
      <w:r>
        <w:t xml:space="preserve"> ut</w:t>
      </w:r>
      <w:r w:rsidR="000E715D">
        <w:t>fö</w:t>
      </w:r>
      <w:r>
        <w:t>rts av Göran Rastborg till en kostnad av 4900 SEK. Betalnings</w:t>
      </w:r>
      <w:r w:rsidR="000E715D">
        <w:t>mo</w:t>
      </w:r>
      <w:r>
        <w:t>ttagaren har fått besked om att beta</w:t>
      </w:r>
      <w:r w:rsidR="000E715D">
        <w:t>la</w:t>
      </w:r>
      <w:r>
        <w:t xml:space="preserve"> in skatt se</w:t>
      </w:r>
      <w:r w:rsidR="000E715D">
        <w:t>na</w:t>
      </w:r>
      <w:r>
        <w:t xml:space="preserve">st den 2014-12-31 " Ska vara; </w:t>
      </w:r>
      <w:r w:rsidRPr="009E072F">
        <w:rPr>
          <w:b/>
          <w:bCs/>
        </w:rPr>
        <w:t>Torkilsväg lilla samfällighet har betalat in skatten åt Göran Rastbo</w:t>
      </w:r>
      <w:r w:rsidR="000E715D" w:rsidRPr="009E072F">
        <w:rPr>
          <w:b/>
          <w:bCs/>
        </w:rPr>
        <w:t>rg</w:t>
      </w:r>
      <w:r>
        <w:t>" Likaså lästes revis</w:t>
      </w:r>
      <w:r w:rsidR="000E715D">
        <w:t>io</w:t>
      </w:r>
      <w:r>
        <w:t>nsberättelsen upp och lades till handlingarna.</w:t>
      </w:r>
      <w:r>
        <w:br/>
      </w:r>
    </w:p>
    <w:p w14:paraId="1B7CADAB" w14:textId="22CCE151" w:rsidR="007477A2" w:rsidRDefault="00661EA4" w:rsidP="00661EA4">
      <w:pPr>
        <w:numPr>
          <w:ilvl w:val="0"/>
          <w:numId w:val="1"/>
        </w:numPr>
        <w:spacing w:after="0" w:line="240" w:lineRule="auto"/>
        <w:ind w:hanging="405"/>
      </w:pPr>
      <w:r>
        <w:t>Stäm</w:t>
      </w:r>
      <w:r w:rsidR="000E715D">
        <w:t>ma</w:t>
      </w:r>
      <w:r>
        <w:t xml:space="preserve">n godkände ansvarsfrihet för styrelsen </w:t>
      </w:r>
      <w:r w:rsidR="000E715D">
        <w:t>fö</w:t>
      </w:r>
      <w:r>
        <w:t xml:space="preserve">r år 2015 års </w:t>
      </w:r>
      <w:r w:rsidR="000E715D">
        <w:t>fö</w:t>
      </w:r>
      <w:r>
        <w:t>rva</w:t>
      </w:r>
      <w:r w:rsidR="000E715D">
        <w:t>l</w:t>
      </w:r>
      <w:r>
        <w:t>tning.</w:t>
      </w:r>
      <w:r>
        <w:br/>
      </w:r>
    </w:p>
    <w:p w14:paraId="191F2A47" w14:textId="28EC9567" w:rsidR="007477A2" w:rsidRDefault="00661EA4" w:rsidP="00661EA4">
      <w:pPr>
        <w:numPr>
          <w:ilvl w:val="0"/>
          <w:numId w:val="1"/>
        </w:numPr>
        <w:spacing w:after="0" w:line="240" w:lineRule="auto"/>
        <w:ind w:hanging="405"/>
      </w:pPr>
      <w:r>
        <w:t xml:space="preserve">Inga motioner har inkommit. </w:t>
      </w:r>
      <w:r w:rsidR="000E715D">
        <w:t xml:space="preserve">Inga </w:t>
      </w:r>
      <w:r>
        <w:t>framställningar från styrelsen före</w:t>
      </w:r>
      <w:r w:rsidR="000E715D">
        <w:t>lå</w:t>
      </w:r>
      <w:r>
        <w:t>g.</w:t>
      </w:r>
      <w:r>
        <w:br/>
      </w:r>
    </w:p>
    <w:p w14:paraId="5BA59F43" w14:textId="172C5402" w:rsidR="007477A2" w:rsidRDefault="00661EA4" w:rsidP="00661EA4">
      <w:pPr>
        <w:numPr>
          <w:ilvl w:val="0"/>
          <w:numId w:val="1"/>
        </w:numPr>
        <w:spacing w:after="0" w:line="240" w:lineRule="auto"/>
        <w:ind w:hanging="405"/>
      </w:pPr>
      <w:r>
        <w:t xml:space="preserve">Styrelsen </w:t>
      </w:r>
      <w:r w:rsidR="000E715D">
        <w:t>fö</w:t>
      </w:r>
      <w:r>
        <w:t>res</w:t>
      </w:r>
      <w:r w:rsidR="000E715D">
        <w:t>lo</w:t>
      </w:r>
      <w:r>
        <w:t xml:space="preserve">g inga ersättningar </w:t>
      </w:r>
      <w:r w:rsidR="000E715D">
        <w:t>fö</w:t>
      </w:r>
      <w:r>
        <w:t>r styrelse- resp revisoruppdrag, vilket stämman beslutade i enlighet med.</w:t>
      </w:r>
      <w:r>
        <w:br/>
      </w:r>
    </w:p>
    <w:p w14:paraId="7BDBB364" w14:textId="34E06E95" w:rsidR="007477A2" w:rsidRDefault="00661EA4" w:rsidP="00661EA4">
      <w:pPr>
        <w:numPr>
          <w:ilvl w:val="0"/>
          <w:numId w:val="1"/>
        </w:numPr>
        <w:spacing w:after="0" w:line="240" w:lineRule="auto"/>
        <w:ind w:hanging="405"/>
      </w:pPr>
      <w:r>
        <w:t>Årsavgiften f</w:t>
      </w:r>
      <w:r w:rsidR="000E715D">
        <w:t>a</w:t>
      </w:r>
      <w:r>
        <w:t xml:space="preserve">stställdes till 1000 SEK i enlighet </w:t>
      </w:r>
      <w:r w:rsidR="000E715D">
        <w:t>m</w:t>
      </w:r>
      <w:r>
        <w:t>ed styrelsen</w:t>
      </w:r>
      <w:r w:rsidR="000E715D">
        <w:t>s</w:t>
      </w:r>
      <w:r>
        <w:t xml:space="preserve"> förslag. Motivet till denna sänkning från 2400 SEK är att vi har våra av</w:t>
      </w:r>
      <w:r w:rsidR="000E715D">
        <w:t>lo</w:t>
      </w:r>
      <w:r>
        <w:t>ppsrör genom reli</w:t>
      </w:r>
      <w:r w:rsidR="000E715D">
        <w:t>ni</w:t>
      </w:r>
      <w:r>
        <w:t xml:space="preserve">ng och det återstående arbetet </w:t>
      </w:r>
      <w:r w:rsidR="009E072F">
        <w:t>med att åtgärda</w:t>
      </w:r>
      <w:r>
        <w:t xml:space="preserve"> dagvattenrör inte är akut just nu.</w:t>
      </w:r>
      <w:r>
        <w:br/>
      </w:r>
    </w:p>
    <w:p w14:paraId="17DF323F" w14:textId="2429E7BB" w:rsidR="007477A2" w:rsidRPr="000E715D" w:rsidRDefault="00661EA4" w:rsidP="000E715D">
      <w:pPr>
        <w:numPr>
          <w:ilvl w:val="0"/>
          <w:numId w:val="1"/>
        </w:numPr>
        <w:spacing w:after="0" w:line="240" w:lineRule="auto"/>
        <w:ind w:hanging="405"/>
        <w:jc w:val="both"/>
        <w:sectPr w:rsidR="007477A2" w:rsidRPr="000E715D" w:rsidSect="000E715D">
          <w:pgSz w:w="11920" w:h="16840"/>
          <w:pgMar w:top="2477" w:right="1430" w:bottom="1985" w:left="1560" w:header="720" w:footer="720" w:gutter="0"/>
          <w:cols w:space="720"/>
        </w:sectPr>
      </w:pPr>
      <w:r w:rsidRPr="000E715D">
        <w:t>Val av styrelse, styrelseordförande och supp</w:t>
      </w:r>
      <w:r w:rsidR="000E715D" w:rsidRPr="000E715D">
        <w:t>le</w:t>
      </w:r>
      <w:r w:rsidRPr="000E715D">
        <w:t>anter. Efter årstämman utgörs</w:t>
      </w:r>
    </w:p>
    <w:p w14:paraId="6897606B" w14:textId="6B46F1E7" w:rsidR="007477A2" w:rsidRPr="000E715D" w:rsidRDefault="00661EA4" w:rsidP="000E715D">
      <w:pPr>
        <w:spacing w:after="0" w:line="240" w:lineRule="auto"/>
        <w:ind w:left="345" w:hanging="10"/>
        <w:jc w:val="both"/>
      </w:pPr>
      <w:r w:rsidRPr="000E715D">
        <w:t>styreIsen av:</w:t>
      </w:r>
    </w:p>
    <w:tbl>
      <w:tblPr>
        <w:tblStyle w:val="TableGrid"/>
        <w:tblW w:w="7456" w:type="dxa"/>
        <w:tblInd w:w="350" w:type="dxa"/>
        <w:tblLook w:val="04A0" w:firstRow="1" w:lastRow="0" w:firstColumn="1" w:lastColumn="0" w:noHBand="0" w:noVBand="1"/>
      </w:tblPr>
      <w:tblGrid>
        <w:gridCol w:w="2024"/>
        <w:gridCol w:w="1973"/>
        <w:gridCol w:w="3459"/>
      </w:tblGrid>
      <w:tr w:rsidR="007477A2" w:rsidRPr="000E715D" w14:paraId="53ED738D" w14:textId="77777777">
        <w:trPr>
          <w:trHeight w:val="253"/>
        </w:trPr>
        <w:tc>
          <w:tcPr>
            <w:tcW w:w="2024" w:type="dxa"/>
            <w:tcBorders>
              <w:top w:val="nil"/>
              <w:left w:val="nil"/>
              <w:bottom w:val="nil"/>
              <w:right w:val="nil"/>
            </w:tcBorders>
          </w:tcPr>
          <w:p w14:paraId="125AD84B" w14:textId="74726D07" w:rsidR="007477A2" w:rsidRPr="000E715D" w:rsidRDefault="00661EA4" w:rsidP="000E715D">
            <w:r w:rsidRPr="000E715D">
              <w:t>Ordf</w:t>
            </w:r>
            <w:r w:rsidR="000E715D" w:rsidRPr="000E715D">
              <w:t>ö</w:t>
            </w:r>
            <w:r w:rsidRPr="000E715D">
              <w:t>rande</w:t>
            </w:r>
          </w:p>
        </w:tc>
        <w:tc>
          <w:tcPr>
            <w:tcW w:w="1973" w:type="dxa"/>
            <w:tcBorders>
              <w:top w:val="nil"/>
              <w:left w:val="nil"/>
              <w:bottom w:val="nil"/>
              <w:right w:val="nil"/>
            </w:tcBorders>
          </w:tcPr>
          <w:p w14:paraId="42286C8B" w14:textId="77777777" w:rsidR="007477A2" w:rsidRPr="000E715D" w:rsidRDefault="00661EA4" w:rsidP="000E715D">
            <w:r w:rsidRPr="000E715D">
              <w:t>Petter Danielsson</w:t>
            </w:r>
          </w:p>
        </w:tc>
        <w:tc>
          <w:tcPr>
            <w:tcW w:w="3459" w:type="dxa"/>
            <w:tcBorders>
              <w:top w:val="nil"/>
              <w:left w:val="nil"/>
              <w:bottom w:val="nil"/>
              <w:right w:val="nil"/>
            </w:tcBorders>
          </w:tcPr>
          <w:p w14:paraId="23D8EC49" w14:textId="77777777" w:rsidR="007477A2" w:rsidRPr="000E715D" w:rsidRDefault="00661EA4" w:rsidP="000E715D">
            <w:pPr>
              <w:ind w:left="56"/>
            </w:pPr>
            <w:r w:rsidRPr="000E715D">
              <w:t>(Omval 2-årigt mandat till 201 7)</w:t>
            </w:r>
          </w:p>
        </w:tc>
      </w:tr>
      <w:tr w:rsidR="007477A2" w:rsidRPr="000E715D" w14:paraId="501ADA31" w14:textId="77777777">
        <w:trPr>
          <w:trHeight w:val="263"/>
        </w:trPr>
        <w:tc>
          <w:tcPr>
            <w:tcW w:w="2024" w:type="dxa"/>
            <w:tcBorders>
              <w:top w:val="nil"/>
              <w:left w:val="nil"/>
              <w:bottom w:val="nil"/>
              <w:right w:val="nil"/>
            </w:tcBorders>
          </w:tcPr>
          <w:p w14:paraId="5776C98E" w14:textId="77777777" w:rsidR="007477A2" w:rsidRPr="000E715D" w:rsidRDefault="00661EA4" w:rsidP="000E715D">
            <w:pPr>
              <w:ind w:left="5"/>
            </w:pPr>
            <w:r w:rsidRPr="000E715D">
              <w:t>Kassör</w:t>
            </w:r>
          </w:p>
        </w:tc>
        <w:tc>
          <w:tcPr>
            <w:tcW w:w="1973" w:type="dxa"/>
            <w:tcBorders>
              <w:top w:val="nil"/>
              <w:left w:val="nil"/>
              <w:bottom w:val="nil"/>
              <w:right w:val="nil"/>
            </w:tcBorders>
          </w:tcPr>
          <w:p w14:paraId="031F248E" w14:textId="55528C87" w:rsidR="007477A2" w:rsidRPr="000E715D" w:rsidRDefault="00661EA4" w:rsidP="000E715D">
            <w:r w:rsidRPr="000E715D">
              <w:t>Anders Söderb</w:t>
            </w:r>
            <w:r w:rsidR="000E715D" w:rsidRPr="000E715D">
              <w:t>lo</w:t>
            </w:r>
            <w:r w:rsidRPr="000E715D">
              <w:t>m</w:t>
            </w:r>
          </w:p>
        </w:tc>
        <w:tc>
          <w:tcPr>
            <w:tcW w:w="3459" w:type="dxa"/>
            <w:tcBorders>
              <w:top w:val="nil"/>
              <w:left w:val="nil"/>
              <w:bottom w:val="nil"/>
              <w:right w:val="nil"/>
            </w:tcBorders>
          </w:tcPr>
          <w:p w14:paraId="5CCA1880" w14:textId="77777777" w:rsidR="007477A2" w:rsidRPr="000E715D" w:rsidRDefault="00661EA4" w:rsidP="000E715D">
            <w:pPr>
              <w:ind w:left="56"/>
            </w:pPr>
            <w:r w:rsidRPr="000E715D">
              <w:t>(Omval 2-årigt mandat till 2017)</w:t>
            </w:r>
          </w:p>
        </w:tc>
      </w:tr>
      <w:tr w:rsidR="007477A2" w:rsidRPr="000E715D" w14:paraId="0B34C348" w14:textId="77777777">
        <w:trPr>
          <w:trHeight w:val="253"/>
        </w:trPr>
        <w:tc>
          <w:tcPr>
            <w:tcW w:w="2024" w:type="dxa"/>
            <w:tcBorders>
              <w:top w:val="nil"/>
              <w:left w:val="nil"/>
              <w:bottom w:val="nil"/>
              <w:right w:val="nil"/>
            </w:tcBorders>
          </w:tcPr>
          <w:p w14:paraId="313165AA" w14:textId="77777777" w:rsidR="007477A2" w:rsidRPr="000E715D" w:rsidRDefault="00661EA4" w:rsidP="000E715D">
            <w:pPr>
              <w:ind w:left="5"/>
            </w:pPr>
            <w:r w:rsidRPr="000E715D">
              <w:t>Sekreterare</w:t>
            </w:r>
          </w:p>
        </w:tc>
        <w:tc>
          <w:tcPr>
            <w:tcW w:w="1973" w:type="dxa"/>
            <w:tcBorders>
              <w:top w:val="nil"/>
              <w:left w:val="nil"/>
              <w:bottom w:val="nil"/>
              <w:right w:val="nil"/>
            </w:tcBorders>
          </w:tcPr>
          <w:p w14:paraId="4F15F8C2" w14:textId="77777777" w:rsidR="007477A2" w:rsidRPr="000E715D" w:rsidRDefault="00661EA4" w:rsidP="000E715D">
            <w:pPr>
              <w:ind w:left="5"/>
            </w:pPr>
            <w:r w:rsidRPr="000E715D">
              <w:t>Peter Forsberg</w:t>
            </w:r>
          </w:p>
        </w:tc>
        <w:tc>
          <w:tcPr>
            <w:tcW w:w="3459" w:type="dxa"/>
            <w:tcBorders>
              <w:top w:val="nil"/>
              <w:left w:val="nil"/>
              <w:bottom w:val="nil"/>
              <w:right w:val="nil"/>
            </w:tcBorders>
          </w:tcPr>
          <w:p w14:paraId="18F507B1" w14:textId="7EDD0D5C" w:rsidR="007477A2" w:rsidRPr="000E715D" w:rsidRDefault="00661EA4" w:rsidP="000E715D">
            <w:pPr>
              <w:ind w:left="56"/>
              <w:jc w:val="both"/>
            </w:pPr>
            <w:r w:rsidRPr="000E715D">
              <w:t xml:space="preserve">(Kvarvarande </w:t>
            </w:r>
            <w:r w:rsidR="000E715D" w:rsidRPr="000E715D">
              <w:t>1</w:t>
            </w:r>
            <w:r w:rsidRPr="000E715D">
              <w:t xml:space="preserve"> -årig</w:t>
            </w:r>
            <w:r w:rsidR="000E715D" w:rsidRPr="000E715D">
              <w:t>t</w:t>
            </w:r>
            <w:r w:rsidRPr="000E715D">
              <w:t xml:space="preserve"> mandat till 2016)</w:t>
            </w:r>
          </w:p>
        </w:tc>
      </w:tr>
      <w:tr w:rsidR="007477A2" w:rsidRPr="000E715D" w14:paraId="216449CA" w14:textId="77777777">
        <w:trPr>
          <w:trHeight w:val="257"/>
        </w:trPr>
        <w:tc>
          <w:tcPr>
            <w:tcW w:w="2024" w:type="dxa"/>
            <w:tcBorders>
              <w:top w:val="nil"/>
              <w:left w:val="nil"/>
              <w:bottom w:val="nil"/>
              <w:right w:val="nil"/>
            </w:tcBorders>
          </w:tcPr>
          <w:p w14:paraId="02345A8E" w14:textId="3347CBCB" w:rsidR="007477A2" w:rsidRPr="000E715D" w:rsidRDefault="00661EA4" w:rsidP="000E715D">
            <w:pPr>
              <w:ind w:left="5"/>
            </w:pPr>
            <w:r w:rsidRPr="000E715D">
              <w:t>Styrelsesupp</w:t>
            </w:r>
            <w:r w:rsidR="000E715D" w:rsidRPr="000E715D">
              <w:t>le</w:t>
            </w:r>
            <w:r w:rsidRPr="000E715D">
              <w:t>anter:</w:t>
            </w:r>
          </w:p>
        </w:tc>
        <w:tc>
          <w:tcPr>
            <w:tcW w:w="1973" w:type="dxa"/>
            <w:tcBorders>
              <w:top w:val="nil"/>
              <w:left w:val="nil"/>
              <w:bottom w:val="nil"/>
              <w:right w:val="nil"/>
            </w:tcBorders>
          </w:tcPr>
          <w:p w14:paraId="2D82B24F" w14:textId="77777777" w:rsidR="007477A2" w:rsidRPr="000E715D" w:rsidRDefault="00661EA4" w:rsidP="000E715D">
            <w:pPr>
              <w:ind w:left="5"/>
            </w:pPr>
            <w:r w:rsidRPr="000E715D">
              <w:t>Mats Burtu</w:t>
            </w:r>
          </w:p>
        </w:tc>
        <w:tc>
          <w:tcPr>
            <w:tcW w:w="3459" w:type="dxa"/>
            <w:tcBorders>
              <w:top w:val="nil"/>
              <w:left w:val="nil"/>
              <w:bottom w:val="nil"/>
              <w:right w:val="nil"/>
            </w:tcBorders>
          </w:tcPr>
          <w:p w14:paraId="09FF4770" w14:textId="31665B92" w:rsidR="007477A2" w:rsidRPr="000E715D" w:rsidRDefault="00661EA4" w:rsidP="000E715D">
            <w:pPr>
              <w:ind w:left="56"/>
            </w:pPr>
            <w:r w:rsidRPr="000E715D">
              <w:t>(Omval 1-årig</w:t>
            </w:r>
            <w:r w:rsidR="000E715D" w:rsidRPr="000E715D">
              <w:t>t</w:t>
            </w:r>
            <w:r w:rsidRPr="000E715D">
              <w:t xml:space="preserve"> mandat till 2016)</w:t>
            </w:r>
          </w:p>
        </w:tc>
      </w:tr>
      <w:tr w:rsidR="007477A2" w:rsidRPr="000E715D" w14:paraId="0E11BFE8" w14:textId="77777777">
        <w:trPr>
          <w:trHeight w:val="250"/>
        </w:trPr>
        <w:tc>
          <w:tcPr>
            <w:tcW w:w="2024" w:type="dxa"/>
            <w:tcBorders>
              <w:top w:val="nil"/>
              <w:left w:val="nil"/>
              <w:bottom w:val="nil"/>
              <w:right w:val="nil"/>
            </w:tcBorders>
          </w:tcPr>
          <w:p w14:paraId="1F6F8368" w14:textId="77777777" w:rsidR="007477A2" w:rsidRPr="000E715D" w:rsidRDefault="007477A2" w:rsidP="000E715D"/>
        </w:tc>
        <w:tc>
          <w:tcPr>
            <w:tcW w:w="1973" w:type="dxa"/>
            <w:tcBorders>
              <w:top w:val="nil"/>
              <w:left w:val="nil"/>
              <w:bottom w:val="nil"/>
              <w:right w:val="nil"/>
            </w:tcBorders>
          </w:tcPr>
          <w:p w14:paraId="1410E907" w14:textId="77777777" w:rsidR="007477A2" w:rsidRPr="000E715D" w:rsidRDefault="00661EA4" w:rsidP="000E715D">
            <w:pPr>
              <w:ind w:left="5"/>
            </w:pPr>
            <w:r w:rsidRPr="000E715D">
              <w:t>William Halldin</w:t>
            </w:r>
          </w:p>
        </w:tc>
        <w:tc>
          <w:tcPr>
            <w:tcW w:w="3459" w:type="dxa"/>
            <w:tcBorders>
              <w:top w:val="nil"/>
              <w:left w:val="nil"/>
              <w:bottom w:val="nil"/>
              <w:right w:val="nil"/>
            </w:tcBorders>
          </w:tcPr>
          <w:p w14:paraId="61F9B2F0" w14:textId="412E89B9" w:rsidR="007477A2" w:rsidRPr="000E715D" w:rsidRDefault="00661EA4" w:rsidP="000E715D">
            <w:pPr>
              <w:ind w:left="56"/>
            </w:pPr>
            <w:r w:rsidRPr="000E715D">
              <w:t xml:space="preserve">(Omval </w:t>
            </w:r>
            <w:r w:rsidR="000E715D" w:rsidRPr="000E715D">
              <w:t>1</w:t>
            </w:r>
            <w:r w:rsidRPr="000E715D">
              <w:t>-årig</w:t>
            </w:r>
            <w:r w:rsidR="000E715D" w:rsidRPr="000E715D">
              <w:t>t</w:t>
            </w:r>
            <w:r w:rsidRPr="000E715D">
              <w:t xml:space="preserve"> mandat till 2016)</w:t>
            </w:r>
          </w:p>
          <w:p w14:paraId="67C86684" w14:textId="0B193B04" w:rsidR="000E715D" w:rsidRPr="000E715D" w:rsidRDefault="000E715D" w:rsidP="000E715D">
            <w:pPr>
              <w:ind w:left="56"/>
            </w:pPr>
          </w:p>
        </w:tc>
      </w:tr>
    </w:tbl>
    <w:p w14:paraId="59FBD49D" w14:textId="0D6C686C" w:rsidR="007477A2" w:rsidRDefault="00661EA4">
      <w:pPr>
        <w:spacing w:after="3" w:line="265" w:lineRule="auto"/>
        <w:ind w:left="14" w:right="4" w:hanging="10"/>
        <w:jc w:val="both"/>
      </w:pPr>
      <w:r>
        <w:lastRenderedPageBreak/>
        <w:t>I l . Val av rev</w:t>
      </w:r>
      <w:r w:rsidR="000E715D">
        <w:t>is</w:t>
      </w:r>
      <w:r>
        <w:t>or och suppleant:</w:t>
      </w:r>
    </w:p>
    <w:p w14:paraId="2D1860C1" w14:textId="77777777" w:rsidR="007477A2" w:rsidRDefault="00661EA4">
      <w:pPr>
        <w:tabs>
          <w:tab w:val="center" w:pos="665"/>
          <w:tab w:val="center" w:pos="3027"/>
          <w:tab w:val="center" w:pos="5876"/>
        </w:tabs>
        <w:spacing w:after="0"/>
      </w:pPr>
      <w:r>
        <w:rPr>
          <w:sz w:val="24"/>
        </w:rPr>
        <w:tab/>
        <w:t>Revisor</w:t>
      </w:r>
      <w:r>
        <w:rPr>
          <w:sz w:val="24"/>
        </w:rPr>
        <w:tab/>
        <w:t>Åsa Danielsson</w:t>
      </w:r>
      <w:r>
        <w:rPr>
          <w:sz w:val="24"/>
        </w:rPr>
        <w:tab/>
        <w:t>(Omval 2-årigt mandat till 2016)</w:t>
      </w:r>
    </w:p>
    <w:p w14:paraId="1B449E2A" w14:textId="73B3DB2A" w:rsidR="007477A2" w:rsidRDefault="00661EA4">
      <w:pPr>
        <w:tabs>
          <w:tab w:val="center" w:pos="1090"/>
          <w:tab w:val="center" w:pos="3072"/>
          <w:tab w:val="center" w:pos="5785"/>
        </w:tabs>
        <w:spacing w:after="260"/>
      </w:pPr>
      <w:r>
        <w:tab/>
        <w:t xml:space="preserve">Revisorsuppleant </w:t>
      </w:r>
      <w:r>
        <w:tab/>
        <w:t>Cecilia Forsberg</w:t>
      </w:r>
      <w:r>
        <w:tab/>
        <w:t>(Omval 1-årigt mandat till 2016)</w:t>
      </w:r>
    </w:p>
    <w:p w14:paraId="327460C3" w14:textId="4ECDD5B2" w:rsidR="007477A2" w:rsidRDefault="00661EA4">
      <w:pPr>
        <w:numPr>
          <w:ilvl w:val="0"/>
          <w:numId w:val="2"/>
        </w:numPr>
        <w:spacing w:after="209" w:line="265" w:lineRule="auto"/>
        <w:ind w:right="4" w:hanging="317"/>
        <w:jc w:val="both"/>
      </w:pPr>
      <w:r>
        <w:t>Valberedningens sammansättning. Stämman utsåg Micke Eriksson och Birger Ekenberg till nästa årstämma 2016.</w:t>
      </w:r>
    </w:p>
    <w:p w14:paraId="35B0F8D3" w14:textId="25A8A870" w:rsidR="007477A2" w:rsidRDefault="00661EA4" w:rsidP="00661EA4">
      <w:pPr>
        <w:numPr>
          <w:ilvl w:val="0"/>
          <w:numId w:val="2"/>
        </w:numPr>
        <w:spacing w:after="0" w:line="240" w:lineRule="auto"/>
        <w:ind w:left="324" w:right="6" w:hanging="318"/>
      </w:pPr>
      <w:r>
        <w:t>Mats Burtu informerade om reliningen som utfördes sommaren 2013 om att vi efter 2 år måste underhållspola vilket betyder att detta måsta åtgärdas snart . Vi får inte använda några kemiska propplösare i våra avlopp då detta påverkar reliningen. Information kommer att lämnas på hemsidan och dokumentation kommer att lämnas till alla medlemmar.</w:t>
      </w:r>
      <w:r>
        <w:br/>
      </w:r>
    </w:p>
    <w:p w14:paraId="61468447" w14:textId="63B0733D" w:rsidR="007477A2" w:rsidRDefault="00661EA4" w:rsidP="00661EA4">
      <w:pPr>
        <w:numPr>
          <w:ilvl w:val="0"/>
          <w:numId w:val="2"/>
        </w:numPr>
        <w:spacing w:after="0" w:line="240" w:lineRule="auto"/>
        <w:ind w:left="324" w:right="6" w:hanging="318"/>
      </w:pPr>
      <w:r>
        <w:t>Gunnel Lundberg framförde sin åsikt ifall det händer något i föreningen eller bland våra medlemmar så ska det informeras. Detta är naturligtvis en självklarhet för styrelsen att ansvara för.</w:t>
      </w:r>
      <w:r>
        <w:br/>
      </w:r>
    </w:p>
    <w:p w14:paraId="694D7886" w14:textId="0341E1A0" w:rsidR="007477A2" w:rsidRPr="00661EA4" w:rsidRDefault="00661EA4" w:rsidP="00661EA4">
      <w:pPr>
        <w:numPr>
          <w:ilvl w:val="0"/>
          <w:numId w:val="2"/>
        </w:numPr>
        <w:spacing w:after="0" w:line="240" w:lineRule="auto"/>
        <w:ind w:left="324" w:right="6" w:hanging="318"/>
      </w:pPr>
      <w:r>
        <w:rPr>
          <w:noProof/>
        </w:rPr>
        <w:drawing>
          <wp:anchor distT="0" distB="0" distL="114300" distR="114300" simplePos="0" relativeHeight="251658240" behindDoc="0" locked="0" layoutInCell="1" allowOverlap="0" wp14:anchorId="6CE7A8D8" wp14:editId="0E455EF5">
            <wp:simplePos x="0" y="0"/>
            <wp:positionH relativeFrom="page">
              <wp:posOffset>1508963</wp:posOffset>
            </wp:positionH>
            <wp:positionV relativeFrom="page">
              <wp:posOffset>8657143</wp:posOffset>
            </wp:positionV>
            <wp:extent cx="2072918" cy="777314"/>
            <wp:effectExtent l="0" t="0" r="0" b="0"/>
            <wp:wrapTopAndBottom/>
            <wp:docPr id="6804" name="Picture 6804"/>
            <wp:cNvGraphicFramePr/>
            <a:graphic xmlns:a="http://schemas.openxmlformats.org/drawingml/2006/main">
              <a:graphicData uri="http://schemas.openxmlformats.org/drawingml/2006/picture">
                <pic:pic xmlns:pic="http://schemas.openxmlformats.org/drawingml/2006/picture">
                  <pic:nvPicPr>
                    <pic:cNvPr id="6804" name="Picture 6804"/>
                    <pic:cNvPicPr/>
                  </pic:nvPicPr>
                  <pic:blipFill>
                    <a:blip r:embed="rId5"/>
                    <a:stretch>
                      <a:fillRect/>
                    </a:stretch>
                  </pic:blipFill>
                  <pic:spPr>
                    <a:xfrm>
                      <a:off x="0" y="0"/>
                      <a:ext cx="2072918" cy="777314"/>
                    </a:xfrm>
                    <a:prstGeom prst="rect">
                      <a:avLst/>
                    </a:prstGeom>
                  </pic:spPr>
                </pic:pic>
              </a:graphicData>
            </a:graphic>
          </wp:anchor>
        </w:drawing>
      </w:r>
      <w:r>
        <w:rPr>
          <w:noProof/>
        </w:rPr>
        <mc:AlternateContent>
          <mc:Choice Requires="wpg">
            <w:drawing>
              <wp:anchor distT="0" distB="0" distL="114300" distR="114300" simplePos="0" relativeHeight="251659264" behindDoc="0" locked="0" layoutInCell="1" allowOverlap="1" wp14:anchorId="1658937B" wp14:editId="5F1E8B2E">
                <wp:simplePos x="0" y="0"/>
                <wp:positionH relativeFrom="page">
                  <wp:posOffset>4289112</wp:posOffset>
                </wp:positionH>
                <wp:positionV relativeFrom="page">
                  <wp:posOffset>8721157</wp:posOffset>
                </wp:positionV>
                <wp:extent cx="1862578" cy="819990"/>
                <wp:effectExtent l="0" t="0" r="0" b="0"/>
                <wp:wrapTopAndBottom/>
                <wp:docPr id="6262" name="Group 6262"/>
                <wp:cNvGraphicFramePr/>
                <a:graphic xmlns:a="http://schemas.openxmlformats.org/drawingml/2006/main">
                  <a:graphicData uri="http://schemas.microsoft.com/office/word/2010/wordprocessingGroup">
                    <wpg:wgp>
                      <wpg:cNvGrpSpPr/>
                      <wpg:grpSpPr>
                        <a:xfrm>
                          <a:off x="0" y="0"/>
                          <a:ext cx="1862578" cy="819990"/>
                          <a:chOff x="0" y="0"/>
                          <a:chExt cx="1862578" cy="819990"/>
                        </a:xfrm>
                      </wpg:grpSpPr>
                      <pic:pic xmlns:pic="http://schemas.openxmlformats.org/drawingml/2006/picture">
                        <pic:nvPicPr>
                          <pic:cNvPr id="6806" name="Picture 6806"/>
                          <pic:cNvPicPr/>
                        </pic:nvPicPr>
                        <pic:blipFill>
                          <a:blip r:embed="rId6"/>
                          <a:stretch>
                            <a:fillRect/>
                          </a:stretch>
                        </pic:blipFill>
                        <pic:spPr>
                          <a:xfrm>
                            <a:off x="18290" y="0"/>
                            <a:ext cx="1844287" cy="819990"/>
                          </a:xfrm>
                          <a:prstGeom prst="rect">
                            <a:avLst/>
                          </a:prstGeom>
                        </pic:spPr>
                      </pic:pic>
                      <wps:wsp>
                        <wps:cNvPr id="2093" name="Rectangle 2093"/>
                        <wps:cNvSpPr/>
                        <wps:spPr>
                          <a:xfrm>
                            <a:off x="0" y="577651"/>
                            <a:ext cx="441928" cy="192575"/>
                          </a:xfrm>
                          <a:prstGeom prst="rect">
                            <a:avLst/>
                          </a:prstGeom>
                          <a:ln>
                            <a:noFill/>
                          </a:ln>
                        </wps:spPr>
                        <wps:txbx>
                          <w:txbxContent>
                            <w:p w14:paraId="5EC566E0" w14:textId="77777777" w:rsidR="007477A2" w:rsidRDefault="00661EA4">
                              <w:r>
                                <w:rPr>
                                  <w:sz w:val="24"/>
                                </w:rPr>
                                <w:t xml:space="preserve">Petra </w:t>
                              </w:r>
                            </w:p>
                          </w:txbxContent>
                        </wps:txbx>
                        <wps:bodyPr horzOverflow="overflow" vert="horz" lIns="0" tIns="0" rIns="0" bIns="0" rtlCol="0">
                          <a:noAutofit/>
                        </wps:bodyPr>
                      </wps:wsp>
                    </wpg:wgp>
                  </a:graphicData>
                </a:graphic>
              </wp:anchor>
            </w:drawing>
          </mc:Choice>
          <mc:Fallback>
            <w:pict>
              <v:group w14:anchorId="1658937B" id="Group 6262" o:spid="_x0000_s1026" style="position:absolute;left:0;text-align:left;margin-left:337.75pt;margin-top:686.7pt;width:146.65pt;height:64.55pt;z-index:251659264;mso-position-horizontal-relative:page;mso-position-vertical-relative:page" coordsize="18625,81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06" o:spid="_x0000_s1027" type="#_x0000_t75" style="position:absolute;left:182;width:18443;height:8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">
                  <v:imagedata r:id="rId7" o:title=""/>
                </v:shape>
                <v:rect id="Rectangle 2093" o:spid="_x0000_s1028" style="position:absolute;top:5776;width:4419;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" filled="f" stroked="f">
                  <v:textbox inset="0,0,0,0">
                    <w:txbxContent>
                      <w:p w14:paraId="5EC566E0" w14:textId="77777777" w:rsidR="007477A2" w:rsidRDefault="00661EA4">
                        <w:r>
                          <w:rPr>
                            <w:sz w:val="24"/>
                          </w:rPr>
                          <w:t xml:space="preserve">Petra </w:t>
                        </w:r>
                      </w:p>
                    </w:txbxContent>
                  </v:textbox>
                </v:rect>
                <w10:wrap type="topAndBottom" anchorx="page" anchory="page"/>
              </v:group>
            </w:pict>
          </mc:Fallback>
        </mc:AlternateContent>
      </w:r>
      <w:r>
        <w:t xml:space="preserve">Niklas Johansson frågade de närvarande på stämman ifall vi har upplevt problem med dricksvattnet. Familjen har upptäckt flimmer i vattnet och varit i kontakt med Sollentuna Energi. Ingen av stämmans medlemmar har upplevt några problem. Vi bad Niklas </w:t>
      </w:r>
      <w:r w:rsidRPr="00661EA4">
        <w:t>infomera oss om vad Sollentuna Energi kommer fram till.</w:t>
      </w:r>
      <w:r w:rsidRPr="00661EA4">
        <w:br/>
      </w:r>
    </w:p>
    <w:p w14:paraId="5C1599A0" w14:textId="11797146" w:rsidR="007477A2" w:rsidRPr="00661EA4" w:rsidRDefault="00661EA4" w:rsidP="00661EA4">
      <w:pPr>
        <w:numPr>
          <w:ilvl w:val="0"/>
          <w:numId w:val="2"/>
        </w:numPr>
        <w:spacing w:after="0" w:line="240" w:lineRule="auto"/>
        <w:ind w:left="324" w:right="6" w:hanging="318"/>
      </w:pPr>
      <w:r w:rsidRPr="00661EA4">
        <w:t>Inför vår reliningen av avloppsrör 2013 så tog Mats Burtu fram en handlingsplan som tog timmar av hans tid att färdigställa. Därför så har många av våra medlemmar varit med och samlat in som en uppskattning av hans enastående arbete. Gåvan överlämnades till Mats under stämman.</w:t>
      </w:r>
      <w:r w:rsidRPr="00661EA4">
        <w:br/>
      </w:r>
    </w:p>
    <w:p w14:paraId="43B36D03" w14:textId="2626489C" w:rsidR="007477A2" w:rsidRPr="00661EA4" w:rsidRDefault="00661EA4" w:rsidP="00661EA4">
      <w:pPr>
        <w:numPr>
          <w:ilvl w:val="0"/>
          <w:numId w:val="2"/>
        </w:numPr>
        <w:spacing w:after="0" w:line="240" w:lineRule="auto"/>
        <w:ind w:left="324" w:right="6" w:hanging="318"/>
      </w:pPr>
      <w:r w:rsidRPr="00661EA4">
        <w:t>Årstämmans protokoll finns tillgänglig hos Peter Forsbe</w:t>
      </w:r>
      <w:r>
        <w:t>rg.</w:t>
      </w:r>
      <w:r w:rsidRPr="00661EA4">
        <w:t xml:space="preserve"> Den kommer att skickas till alla medlemmar som har en e</w:t>
      </w:r>
      <w:r>
        <w:t>ma</w:t>
      </w:r>
      <w:r w:rsidRPr="00661EA4">
        <w:t xml:space="preserve">iladress. Övriga </w:t>
      </w:r>
      <w:r>
        <w:t>m</w:t>
      </w:r>
      <w:r w:rsidRPr="00661EA4">
        <w:t xml:space="preserve">edlemmar kommer att </w:t>
      </w:r>
      <w:r>
        <w:t>få</w:t>
      </w:r>
      <w:r w:rsidRPr="00661EA4">
        <w:t xml:space="preserve"> den i postlådan.</w:t>
      </w:r>
      <w:r w:rsidRPr="00661EA4">
        <w:br/>
      </w:r>
    </w:p>
    <w:p w14:paraId="5569D66B" w14:textId="3BA8D388" w:rsidR="007477A2" w:rsidRPr="00661EA4" w:rsidRDefault="00661EA4" w:rsidP="00661EA4">
      <w:pPr>
        <w:numPr>
          <w:ilvl w:val="0"/>
          <w:numId w:val="2"/>
        </w:numPr>
        <w:spacing w:after="0" w:line="240" w:lineRule="auto"/>
        <w:ind w:left="324" w:right="6" w:hanging="318"/>
      </w:pPr>
      <w:r w:rsidRPr="00661EA4">
        <w:t>Ord</w:t>
      </w:r>
      <w:r>
        <w:t>fö</w:t>
      </w:r>
      <w:r w:rsidRPr="00661EA4">
        <w:t>randen avslutade stämman.</w:t>
      </w:r>
      <w:r>
        <w:br/>
      </w:r>
    </w:p>
    <w:p w14:paraId="5853A7E7" w14:textId="77777777" w:rsidR="007477A2" w:rsidRDefault="00661EA4">
      <w:pPr>
        <w:spacing w:after="290"/>
        <w:ind w:left="350"/>
      </w:pPr>
      <w:r>
        <w:rPr>
          <w:noProof/>
        </w:rPr>
        <mc:AlternateContent>
          <mc:Choice Requires="wpg">
            <w:drawing>
              <wp:inline distT="0" distB="0" distL="0" distR="0" wp14:anchorId="31CE5813" wp14:editId="5415AE1D">
                <wp:extent cx="1950982" cy="682816"/>
                <wp:effectExtent l="0" t="0" r="0" b="0"/>
                <wp:docPr id="6258" name="Group 6258"/>
                <wp:cNvGraphicFramePr/>
                <a:graphic xmlns:a="http://schemas.openxmlformats.org/drawingml/2006/main">
                  <a:graphicData uri="http://schemas.microsoft.com/office/word/2010/wordprocessingGroup">
                    <wpg:wgp>
                      <wpg:cNvGrpSpPr/>
                      <wpg:grpSpPr>
                        <a:xfrm>
                          <a:off x="0" y="0"/>
                          <a:ext cx="1950982" cy="682816"/>
                          <a:chOff x="0" y="0"/>
                          <a:chExt cx="1950982" cy="682816"/>
                        </a:xfrm>
                      </wpg:grpSpPr>
                      <pic:pic xmlns:pic="http://schemas.openxmlformats.org/drawingml/2006/picture">
                        <pic:nvPicPr>
                          <pic:cNvPr id="6807" name="Picture 6807"/>
                          <pic:cNvPicPr/>
                        </pic:nvPicPr>
                        <pic:blipFill>
                          <a:blip r:embed="rId8"/>
                          <a:stretch>
                            <a:fillRect/>
                          </a:stretch>
                        </pic:blipFill>
                        <pic:spPr>
                          <a:xfrm>
                            <a:off x="0" y="0"/>
                            <a:ext cx="1950982" cy="652334"/>
                          </a:xfrm>
                          <a:prstGeom prst="rect">
                            <a:avLst/>
                          </a:prstGeom>
                        </pic:spPr>
                      </pic:pic>
                      <wps:wsp>
                        <wps:cNvPr id="2086" name="Rectangle 2086"/>
                        <wps:cNvSpPr/>
                        <wps:spPr>
                          <a:xfrm>
                            <a:off x="9145" y="538022"/>
                            <a:ext cx="896019" cy="192576"/>
                          </a:xfrm>
                          <a:prstGeom prst="rect">
                            <a:avLst/>
                          </a:prstGeom>
                          <a:ln>
                            <a:noFill/>
                          </a:ln>
                        </wps:spPr>
                        <wps:txbx>
                          <w:txbxContent>
                            <w:p w14:paraId="1F021A70" w14:textId="77777777" w:rsidR="007477A2" w:rsidRDefault="00661EA4">
                              <w:r>
                                <w:t xml:space="preserve">Sekreterare </w:t>
                              </w:r>
                            </w:p>
                          </w:txbxContent>
                        </wps:txbx>
                        <wps:bodyPr horzOverflow="overflow" vert="horz" lIns="0" tIns="0" rIns="0" bIns="0" rtlCol="0">
                          <a:noAutofit/>
                        </wps:bodyPr>
                      </wps:wsp>
                      <wps:wsp>
                        <wps:cNvPr id="2087" name="Rectangle 2087"/>
                        <wps:cNvSpPr/>
                        <wps:spPr>
                          <a:xfrm>
                            <a:off x="682844" y="538022"/>
                            <a:ext cx="441928" cy="192576"/>
                          </a:xfrm>
                          <a:prstGeom prst="rect">
                            <a:avLst/>
                          </a:prstGeom>
                          <a:ln>
                            <a:noFill/>
                          </a:ln>
                        </wps:spPr>
                        <wps:txbx>
                          <w:txbxContent>
                            <w:p w14:paraId="23EC51B2" w14:textId="77777777" w:rsidR="007477A2" w:rsidRDefault="00661EA4">
                              <w:r>
                                <w:t xml:space="preserve">Peter </w:t>
                              </w:r>
                            </w:p>
                          </w:txbxContent>
                        </wps:txbx>
                        <wps:bodyPr horzOverflow="overflow" vert="horz" lIns="0" tIns="0" rIns="0" bIns="0" rtlCol="0">
                          <a:noAutofit/>
                        </wps:bodyPr>
                      </wps:wsp>
                      <wps:wsp>
                        <wps:cNvPr id="2088" name="Rectangle 2088"/>
                        <wps:cNvSpPr/>
                        <wps:spPr>
                          <a:xfrm>
                            <a:off x="1015121" y="538023"/>
                            <a:ext cx="402071" cy="192575"/>
                          </a:xfrm>
                          <a:prstGeom prst="rect">
                            <a:avLst/>
                          </a:prstGeom>
                          <a:ln>
                            <a:noFill/>
                          </a:ln>
                        </wps:spPr>
                        <wps:txbx>
                          <w:txbxContent>
                            <w:p w14:paraId="6E293687" w14:textId="77777777" w:rsidR="007477A2" w:rsidRDefault="00661EA4">
                              <w:r>
                                <w:rPr>
                                  <w:sz w:val="24"/>
                                </w:rPr>
                                <w:t xml:space="preserve">Fors </w:t>
                              </w:r>
                            </w:p>
                          </w:txbxContent>
                        </wps:txbx>
                        <wps:bodyPr horzOverflow="overflow" vert="horz" lIns="0" tIns="0" rIns="0" bIns="0" rtlCol="0">
                          <a:noAutofit/>
                        </wps:bodyPr>
                      </wps:wsp>
                      <wps:wsp>
                        <wps:cNvPr id="2089" name="Rectangle 2089"/>
                        <wps:cNvSpPr/>
                        <wps:spPr>
                          <a:xfrm>
                            <a:off x="1402268" y="536498"/>
                            <a:ext cx="158121" cy="194603"/>
                          </a:xfrm>
                          <a:prstGeom prst="rect">
                            <a:avLst/>
                          </a:prstGeom>
                          <a:ln>
                            <a:noFill/>
                          </a:ln>
                        </wps:spPr>
                        <wps:txbx>
                          <w:txbxContent>
                            <w:p w14:paraId="1A6074D8" w14:textId="77777777" w:rsidR="007477A2" w:rsidRDefault="00661EA4">
                              <w:r>
                                <w:rPr>
                                  <w:sz w:val="26"/>
                                </w:rPr>
                                <w:t>rg</w:t>
                              </w:r>
                            </w:p>
                          </w:txbxContent>
                        </wps:txbx>
                        <wps:bodyPr horzOverflow="overflow" vert="horz" lIns="0" tIns="0" rIns="0" bIns="0" rtlCol="0">
                          <a:noAutofit/>
                        </wps:bodyPr>
                      </wps:wsp>
                    </wpg:wgp>
                  </a:graphicData>
                </a:graphic>
              </wp:inline>
            </w:drawing>
          </mc:Choice>
          <mc:Fallback>
            <w:pict>
              <v:group w14:anchorId="31CE5813" id="Group 6258" o:spid="_x0000_s1029" style="width:153.6pt;height:53.75pt;mso-position-horizontal-relative:char;mso-position-vertical-relative:line" coordsize="19509,682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">
                <v:shape id="Picture 6807" o:spid="_x0000_s1030" type="#_x0000_t75" style="position:absolute;width:19509;height:6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">
                  <v:imagedata r:id="rId9" o:title=""/>
                </v:shape>
                <v:rect id="Rectangle 2086" o:spid="_x0000_s1031" style="position:absolute;left:91;top:5380;width:8960;height: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" filled="f" stroked="f">
                  <v:textbox inset="0,0,0,0">
                    <w:txbxContent>
                      <w:p w14:paraId="1F021A70" w14:textId="77777777" w:rsidR="007477A2" w:rsidRDefault="00661EA4">
                        <w:r>
                          <w:t xml:space="preserve">Sekreterare </w:t>
                        </w:r>
                      </w:p>
                    </w:txbxContent>
                  </v:textbox>
                </v:rect>
                <v:rect id="Rectangle 2087" o:spid="_x0000_s1032" style="position:absolute;left:6828;top:5380;width:4419;height: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y2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uIoeYH/N+EJyPUfAAAA//8DAFBLAQItABQABgAIAAAAIQDb4fbL7gAAAIUBAAATAAAAAAAA&#10;AAAAAAAAAAAAAABbQ29udGVudF9UeXBlc10ueG1sUEsBAi0AFAAGAAgAAAAhAFr0LFu/AAAAFQEA&#10;AAsAAAAAAAAAAAAAAAAAHwEAAF9yZWxzLy5yZWxzUEsBAi0AFAAGAAgAAAAhADL7TLbHAAAA3QAA&#10;AA8AAAAAAAAAAAAAAAAABwIAAGRycy9kb3ducmV2LnhtbFBLBQYAAAAAAwADALcAAAD7AgAAAAA=&#10;" filled="f" stroked="f">
                  <v:textbox inset="0,0,0,0">
                    <w:txbxContent>
                      <w:p w14:paraId="23EC51B2" w14:textId="77777777" w:rsidR="007477A2" w:rsidRDefault="00661EA4">
                        <w:r>
                          <w:t xml:space="preserve">Peter </w:t>
                        </w:r>
                      </w:p>
                    </w:txbxContent>
                  </v:textbox>
                </v:rect>
                <v:rect id="Rectangle 2088" o:spid="_x0000_s1033" style="position:absolute;left:10151;top:5380;width:4020;height: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" filled="f" stroked="f">
                  <v:textbox inset="0,0,0,0">
                    <w:txbxContent>
                      <w:p w14:paraId="6E293687" w14:textId="77777777" w:rsidR="007477A2" w:rsidRDefault="00661EA4">
                        <w:r>
                          <w:rPr>
                            <w:sz w:val="24"/>
                          </w:rPr>
                          <w:t xml:space="preserve">Fors </w:t>
                        </w:r>
                      </w:p>
                    </w:txbxContent>
                  </v:textbox>
                </v:rect>
                <v:rect id="Rectangle 2089" o:spid="_x0000_s1034" style="position:absolute;left:14022;top:5364;width:1581;height:1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" filled="f" stroked="f">
                  <v:textbox inset="0,0,0,0">
                    <w:txbxContent>
                      <w:p w14:paraId="1A6074D8" w14:textId="77777777" w:rsidR="007477A2" w:rsidRDefault="00661EA4">
                        <w:r>
                          <w:rPr>
                            <w:sz w:val="26"/>
                          </w:rPr>
                          <w:t>rg</w:t>
                        </w:r>
                      </w:p>
                    </w:txbxContent>
                  </v:textbox>
                </v:rect>
                <w10:anchorlock/>
              </v:group>
            </w:pict>
          </mc:Fallback>
        </mc:AlternateContent>
      </w:r>
    </w:p>
    <w:p w14:paraId="1C5D2B60" w14:textId="77777777" w:rsidR="007477A2" w:rsidRDefault="00661EA4">
      <w:pPr>
        <w:spacing w:after="3" w:line="265" w:lineRule="auto"/>
        <w:ind w:left="370" w:right="4" w:hanging="10"/>
        <w:jc w:val="both"/>
      </w:pPr>
      <w:r>
        <w:t>Justeras:</w:t>
      </w:r>
    </w:p>
    <w:sectPr w:rsidR="007477A2" w:rsidSect="000E715D">
      <w:type w:val="continuous"/>
      <w:pgSz w:w="11920" w:h="16840"/>
      <w:pgMar w:top="2501" w:right="1983" w:bottom="993" w:left="21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36C40"/>
    <w:multiLevelType w:val="hybridMultilevel"/>
    <w:tmpl w:val="47F8444C"/>
    <w:lvl w:ilvl="0" w:tplc="96303AA6">
      <w:start w:val="2"/>
      <w:numFmt w:val="decimal"/>
      <w:lvlText w:val="%1."/>
      <w:lvlJc w:val="left"/>
      <w:pPr>
        <w:ind w:left="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3EC7A2">
      <w:start w:val="1"/>
      <w:numFmt w:val="lowerLetter"/>
      <w:lvlText w:val="%2"/>
      <w:lvlJc w:val="left"/>
      <w:pPr>
        <w:ind w:left="1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7AEA1C">
      <w:start w:val="1"/>
      <w:numFmt w:val="lowerRoman"/>
      <w:lvlText w:val="%3"/>
      <w:lvlJc w:val="left"/>
      <w:pPr>
        <w:ind w:left="2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C26866">
      <w:start w:val="1"/>
      <w:numFmt w:val="decimal"/>
      <w:lvlText w:val="%4"/>
      <w:lvlJc w:val="left"/>
      <w:pPr>
        <w:ind w:left="2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E00FE4">
      <w:start w:val="1"/>
      <w:numFmt w:val="lowerLetter"/>
      <w:lvlText w:val="%5"/>
      <w:lvlJc w:val="left"/>
      <w:pPr>
        <w:ind w:left="3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4E23E0">
      <w:start w:val="1"/>
      <w:numFmt w:val="lowerRoman"/>
      <w:lvlText w:val="%6"/>
      <w:lvlJc w:val="left"/>
      <w:pPr>
        <w:ind w:left="4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7E17A4">
      <w:start w:val="1"/>
      <w:numFmt w:val="decimal"/>
      <w:lvlText w:val="%7"/>
      <w:lvlJc w:val="left"/>
      <w:pPr>
        <w:ind w:left="5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3C629C">
      <w:start w:val="1"/>
      <w:numFmt w:val="lowerLetter"/>
      <w:lvlText w:val="%8"/>
      <w:lvlJc w:val="left"/>
      <w:pPr>
        <w:ind w:left="5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1E524C">
      <w:start w:val="1"/>
      <w:numFmt w:val="lowerRoman"/>
      <w:lvlText w:val="%9"/>
      <w:lvlJc w:val="left"/>
      <w:pPr>
        <w:ind w:left="6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A7079DD"/>
    <w:multiLevelType w:val="hybridMultilevel"/>
    <w:tmpl w:val="C2A244A4"/>
    <w:lvl w:ilvl="0" w:tplc="9C6AF47A">
      <w:start w:val="12"/>
      <w:numFmt w:val="decimal"/>
      <w:lvlText w:val="%1."/>
      <w:lvlJc w:val="left"/>
      <w:pPr>
        <w:ind w:left="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74D9E8">
      <w:start w:val="1"/>
      <w:numFmt w:val="lowerLetter"/>
      <w:lvlText w:val="%2"/>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825698">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68758A">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E8AFEA">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4C201C">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D85CEC">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28BC52">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9A2000">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7A2"/>
    <w:rsid w:val="000E715D"/>
    <w:rsid w:val="00661EA4"/>
    <w:rsid w:val="007477A2"/>
    <w:rsid w:val="009E07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E0DD"/>
  <w15:docId w15:val="{BE452609-770A-4459-9DF4-A6E00ACF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549</Words>
  <Characters>2911</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Örjan Strandberg</dc:creator>
  <cp:keywords/>
  <cp:lastModifiedBy>Örjan Strandberg</cp:lastModifiedBy>
  <cp:revision>3</cp:revision>
  <dcterms:created xsi:type="dcterms:W3CDTF">2020-05-19T09:07:00Z</dcterms:created>
  <dcterms:modified xsi:type="dcterms:W3CDTF">2020-05-19T09:09:00Z</dcterms:modified>
</cp:coreProperties>
</file>